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3A" w:rsidRDefault="00721C96" w:rsidP="00073B3A">
      <w:pPr>
        <w:autoSpaceDE w:val="0"/>
        <w:autoSpaceDN w:val="0"/>
        <w:adjustRightInd w:val="0"/>
        <w:rPr>
          <w:b/>
          <w:bCs/>
        </w:rPr>
      </w:pPr>
      <w:bookmarkStart w:id="0" w:name="_GoBack"/>
      <w:bookmarkEnd w:id="0"/>
      <w:r w:rsidRPr="00721C96">
        <w:rPr>
          <w:b/>
          <w:bCs/>
          <w:noProof/>
          <w:lang w:eastAsia="it-IT"/>
        </w:rPr>
        <w:drawing>
          <wp:inline distT="0" distB="0" distL="0" distR="0">
            <wp:extent cx="6120130" cy="1081966"/>
            <wp:effectExtent l="0" t="0" r="0" b="444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81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64A" w:rsidRPr="00227FEA" w:rsidRDefault="00F2064A" w:rsidP="00A65060">
      <w:pPr>
        <w:ind w:left="284"/>
        <w:jc w:val="both"/>
        <w:rPr>
          <w:rFonts w:cstheme="minorHAnsi"/>
          <w:b/>
          <w:bCs/>
        </w:rPr>
      </w:pPr>
      <w:r w:rsidRPr="00227FEA">
        <w:rPr>
          <w:rFonts w:cstheme="minorHAnsi"/>
          <w:b/>
        </w:rPr>
        <w:t xml:space="preserve">Codice progetto: </w:t>
      </w:r>
      <w:r w:rsidRPr="00227FEA">
        <w:rPr>
          <w:rFonts w:cstheme="minorHAnsi"/>
          <w:b/>
          <w:bCs/>
        </w:rPr>
        <w:t xml:space="preserve">10.2.2A-FDRPOC-SI-2022-91 CUP C94C22000370001 </w:t>
      </w:r>
    </w:p>
    <w:p w:rsidR="00F2064A" w:rsidRDefault="00F2064A" w:rsidP="00A65060">
      <w:pPr>
        <w:ind w:left="284"/>
        <w:rPr>
          <w:rFonts w:cstheme="minorHAnsi"/>
          <w:b/>
          <w:bCs/>
        </w:rPr>
      </w:pPr>
      <w:r w:rsidRPr="00227FEA">
        <w:rPr>
          <w:rFonts w:cstheme="minorHAnsi"/>
          <w:b/>
        </w:rPr>
        <w:t xml:space="preserve">Titolo del progetto: </w:t>
      </w:r>
      <w:r w:rsidRPr="00227FEA">
        <w:rPr>
          <w:rFonts w:cstheme="minorHAnsi"/>
          <w:b/>
          <w:bCs/>
        </w:rPr>
        <w:t>“Competenze in azione”</w:t>
      </w:r>
    </w:p>
    <w:p w:rsidR="00231BBA" w:rsidRPr="00F82AAB" w:rsidRDefault="00231BBA" w:rsidP="00231BBA">
      <w:pPr>
        <w:spacing w:before="100" w:beforeAutospacing="1"/>
        <w:jc w:val="center"/>
        <w:rPr>
          <w:b/>
          <w:bCs/>
        </w:rPr>
      </w:pPr>
      <w:r>
        <w:rPr>
          <w:b/>
          <w:bCs/>
        </w:rPr>
        <w:t>RELAZIONE FINALE</w:t>
      </w:r>
      <w:r w:rsidRPr="00F82AAB">
        <w:rPr>
          <w:b/>
          <w:bCs/>
        </w:rPr>
        <w:t xml:space="preserve"> DI PROGETTO</w:t>
      </w:r>
    </w:p>
    <w:p w:rsidR="00231BBA" w:rsidRPr="00BC2A56" w:rsidRDefault="00231BBA" w:rsidP="00231BBA">
      <w:pPr>
        <w:autoSpaceDE w:val="0"/>
        <w:autoSpaceDN w:val="0"/>
        <w:adjustRightInd w:val="0"/>
        <w:rPr>
          <w:b/>
          <w:bCs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6"/>
      </w:tblGrid>
      <w:tr w:rsidR="00231BBA" w:rsidRPr="00FB544A" w:rsidTr="00C830EF">
        <w:trPr>
          <w:jc w:val="center"/>
        </w:trPr>
        <w:tc>
          <w:tcPr>
            <w:tcW w:w="10231" w:type="dxa"/>
          </w:tcPr>
          <w:p w:rsidR="00231BBA" w:rsidRPr="00FB544A" w:rsidRDefault="00231BBA" w:rsidP="00231BB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B544A">
              <w:rPr>
                <w:b/>
                <w:bCs/>
              </w:rPr>
              <w:t xml:space="preserve">Titolo </w:t>
            </w:r>
            <w:r>
              <w:rPr>
                <w:b/>
                <w:bCs/>
              </w:rPr>
              <w:t xml:space="preserve">del </w:t>
            </w:r>
            <w:r w:rsidRPr="00FB544A">
              <w:rPr>
                <w:b/>
                <w:bCs/>
              </w:rPr>
              <w:t>Progetto:</w:t>
            </w:r>
            <w:r w:rsidR="00310CBB">
              <w:rPr>
                <w:b/>
                <w:bCs/>
              </w:rPr>
              <w:t xml:space="preserve"> “Narrando insieme”</w:t>
            </w:r>
          </w:p>
        </w:tc>
      </w:tr>
    </w:tbl>
    <w:p w:rsidR="00231BBA" w:rsidRPr="00BC2A56" w:rsidRDefault="00231BBA" w:rsidP="00231BBA">
      <w:pPr>
        <w:autoSpaceDE w:val="0"/>
        <w:autoSpaceDN w:val="0"/>
        <w:adjustRightInd w:val="0"/>
        <w:rPr>
          <w:b/>
          <w:bCs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6"/>
      </w:tblGrid>
      <w:tr w:rsidR="00231BBA" w:rsidRPr="00FB544A" w:rsidTr="00C830EF">
        <w:trPr>
          <w:jc w:val="center"/>
        </w:trPr>
        <w:tc>
          <w:tcPr>
            <w:tcW w:w="10231" w:type="dxa"/>
          </w:tcPr>
          <w:p w:rsidR="00231BBA" w:rsidRPr="00FB544A" w:rsidRDefault="00231BBA" w:rsidP="00231BB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Esperto</w:t>
            </w:r>
            <w:r w:rsidRPr="00FB544A">
              <w:rPr>
                <w:b/>
                <w:bCs/>
              </w:rPr>
              <w:t>:</w:t>
            </w:r>
            <w:r w:rsidR="00310CBB">
              <w:rPr>
                <w:b/>
                <w:bCs/>
              </w:rPr>
              <w:t xml:space="preserve"> Arcifa Patrizia Barbara</w:t>
            </w:r>
          </w:p>
        </w:tc>
      </w:tr>
      <w:tr w:rsidR="00231BBA" w:rsidRPr="00FB544A" w:rsidTr="00C830EF">
        <w:trPr>
          <w:jc w:val="center"/>
        </w:trPr>
        <w:tc>
          <w:tcPr>
            <w:tcW w:w="10231" w:type="dxa"/>
          </w:tcPr>
          <w:p w:rsidR="00231BBA" w:rsidRPr="00FB544A" w:rsidRDefault="00231BBA" w:rsidP="00231BB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Tutor:</w:t>
            </w:r>
            <w:r w:rsidR="00310CBB">
              <w:rPr>
                <w:b/>
                <w:bCs/>
              </w:rPr>
              <w:t xml:space="preserve"> Sciuto Rosaria Maria Natalia</w:t>
            </w:r>
          </w:p>
        </w:tc>
      </w:tr>
    </w:tbl>
    <w:p w:rsidR="00231BBA" w:rsidRDefault="00231BBA" w:rsidP="00231BBA">
      <w:pPr>
        <w:autoSpaceDE w:val="0"/>
        <w:autoSpaceDN w:val="0"/>
        <w:adjustRightInd w:val="0"/>
        <w:rPr>
          <w:b/>
          <w:bCs/>
        </w:rPr>
      </w:pPr>
    </w:p>
    <w:tbl>
      <w:tblPr>
        <w:tblW w:w="10206" w:type="dxa"/>
        <w:jc w:val="center"/>
        <w:tblCellMar>
          <w:left w:w="70" w:type="dxa"/>
          <w:right w:w="70" w:type="dxa"/>
        </w:tblCellMar>
        <w:tblLook w:val="0000"/>
      </w:tblPr>
      <w:tblGrid>
        <w:gridCol w:w="2680"/>
        <w:gridCol w:w="1006"/>
        <w:gridCol w:w="851"/>
        <w:gridCol w:w="1758"/>
        <w:gridCol w:w="3911"/>
      </w:tblGrid>
      <w:tr w:rsidR="00231BBA" w:rsidRPr="00BC2A56" w:rsidTr="00C830EF">
        <w:trPr>
          <w:trHeight w:val="420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BBA" w:rsidRPr="00BC2A56" w:rsidRDefault="00231BBA" w:rsidP="00C830EF">
            <w:pPr>
              <w:rPr>
                <w:b/>
                <w:bCs/>
              </w:rPr>
            </w:pPr>
            <w:r>
              <w:rPr>
                <w:b/>
                <w:bCs/>
              </w:rPr>
              <w:t>N. a</w:t>
            </w:r>
            <w:r w:rsidRPr="00BC2A56">
              <w:rPr>
                <w:b/>
                <w:bCs/>
              </w:rPr>
              <w:t>lunni coinvolti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BBA" w:rsidRPr="00BC2A56" w:rsidRDefault="00310CBB" w:rsidP="00C830EF">
            <w:pPr>
              <w:jc w:val="center"/>
            </w:pPr>
            <w:r>
              <w:t>21</w:t>
            </w:r>
            <w:r w:rsidR="00231BBA" w:rsidRPr="00BC2A5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1BBA" w:rsidRPr="00BC2A56" w:rsidRDefault="00231BBA" w:rsidP="00C830EF">
            <w:pPr>
              <w:jc w:val="center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BBA" w:rsidRPr="00BC2A56" w:rsidRDefault="00231BBA" w:rsidP="00C830EF">
            <w:pPr>
              <w:jc w:val="center"/>
              <w:rPr>
                <w:b/>
                <w:bCs/>
              </w:rPr>
            </w:pPr>
            <w:r w:rsidRPr="00BC2A56">
              <w:rPr>
                <w:b/>
                <w:bCs/>
              </w:rPr>
              <w:t>Classi coinvolte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BBA" w:rsidRPr="00BC2A56" w:rsidRDefault="00310CBB" w:rsidP="00310CBB">
            <w:pPr>
              <w:rPr>
                <w:b/>
                <w:bCs/>
              </w:rPr>
            </w:pPr>
            <w:r>
              <w:rPr>
                <w:b/>
                <w:bCs/>
              </w:rPr>
              <w:t>Classi prime e seconde</w:t>
            </w:r>
          </w:p>
        </w:tc>
      </w:tr>
    </w:tbl>
    <w:p w:rsidR="00231BBA" w:rsidRPr="007D1649" w:rsidRDefault="00231BBA" w:rsidP="00231BBA">
      <w:pPr>
        <w:autoSpaceDE w:val="0"/>
        <w:autoSpaceDN w:val="0"/>
        <w:adjustRightInd w:val="0"/>
        <w:rPr>
          <w:color w:val="000000"/>
        </w:rPr>
      </w:pPr>
    </w:p>
    <w:tbl>
      <w:tblPr>
        <w:tblW w:w="102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789"/>
        <w:gridCol w:w="5487"/>
      </w:tblGrid>
      <w:tr w:rsidR="00231BBA" w:rsidRPr="007D1649" w:rsidTr="00231BBA">
        <w:trPr>
          <w:cantSplit/>
          <w:trHeight w:val="518"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BA" w:rsidRPr="00231BBA" w:rsidRDefault="00231BBA" w:rsidP="00231BBA">
            <w:pPr>
              <w:keepNext/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</w:rPr>
            </w:pPr>
            <w:r w:rsidRPr="007D1649">
              <w:rPr>
                <w:b/>
                <w:bCs/>
                <w:color w:val="000000"/>
              </w:rPr>
              <w:t>Durata e tempi di attuazione</w:t>
            </w:r>
            <w:r>
              <w:rPr>
                <w:b/>
                <w:bCs/>
                <w:color w:val="000000"/>
              </w:rPr>
              <w:t>:</w:t>
            </w:r>
          </w:p>
        </w:tc>
      </w:tr>
      <w:tr w:rsidR="00231BBA" w:rsidRPr="007D1649" w:rsidTr="00231BBA">
        <w:trPr>
          <w:cantSplit/>
          <w:trHeight w:val="518"/>
        </w:trPr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BA" w:rsidRPr="007D1649" w:rsidRDefault="00231BBA" w:rsidP="00C830E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7D1649">
              <w:rPr>
                <w:color w:val="000000"/>
              </w:rPr>
              <w:t>DATA INIZIO DEL PROGETTO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BA" w:rsidRPr="007D1649" w:rsidRDefault="00310CBB" w:rsidP="00C830E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29/05/2023</w:t>
            </w:r>
          </w:p>
        </w:tc>
      </w:tr>
      <w:tr w:rsidR="00231BBA" w:rsidRPr="007D1649" w:rsidTr="00231BBA">
        <w:trPr>
          <w:cantSplit/>
          <w:trHeight w:val="518"/>
        </w:trPr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BA" w:rsidRPr="007D1649" w:rsidRDefault="00231BBA" w:rsidP="00C830E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7D1649">
              <w:rPr>
                <w:color w:val="000000"/>
              </w:rPr>
              <w:t>DATA FINE DEL PROGETTO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BA" w:rsidRPr="007D1649" w:rsidRDefault="00310CBB" w:rsidP="00C830E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16/06/2023</w:t>
            </w:r>
          </w:p>
        </w:tc>
      </w:tr>
      <w:tr w:rsidR="00231BBA" w:rsidRPr="007D1649" w:rsidTr="00231BBA">
        <w:trPr>
          <w:cantSplit/>
          <w:trHeight w:val="518"/>
        </w:trPr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BA" w:rsidRPr="007D1649" w:rsidRDefault="00231BBA" w:rsidP="00C830E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TOTALE ORE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BA" w:rsidRPr="007D1649" w:rsidRDefault="00310CBB" w:rsidP="00C830E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30 h</w:t>
            </w:r>
          </w:p>
        </w:tc>
      </w:tr>
    </w:tbl>
    <w:p w:rsidR="00231BBA" w:rsidRDefault="00231BBA" w:rsidP="00231BBA">
      <w:pPr>
        <w:autoSpaceDE w:val="0"/>
        <w:autoSpaceDN w:val="0"/>
        <w:adjustRightInd w:val="0"/>
        <w:rPr>
          <w:b/>
          <w:bCs/>
        </w:rPr>
      </w:pPr>
    </w:p>
    <w:tbl>
      <w:tblPr>
        <w:tblW w:w="101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47"/>
        <w:gridCol w:w="5487"/>
      </w:tblGrid>
      <w:tr w:rsidR="00F3444C" w:rsidRPr="007D1649" w:rsidTr="00592081">
        <w:trPr>
          <w:cantSplit/>
          <w:trHeight w:val="518"/>
        </w:trPr>
        <w:tc>
          <w:tcPr>
            <w:tcW w:w="10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4C" w:rsidRPr="00231BBA" w:rsidRDefault="00F3444C" w:rsidP="008A73D2">
            <w:pPr>
              <w:keepNext/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Articolazione del progetto:</w:t>
            </w:r>
          </w:p>
        </w:tc>
      </w:tr>
      <w:tr w:rsidR="00F3444C" w:rsidRPr="007D1649" w:rsidTr="00592081">
        <w:trPr>
          <w:cantSplit/>
          <w:trHeight w:val="518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4C" w:rsidRPr="00F3444C" w:rsidRDefault="00F3444C" w:rsidP="00F3444C">
            <w:pPr>
              <w:pStyle w:val="Paragrafoelenco"/>
              <w:spacing w:before="100" w:beforeAutospacing="1" w:line="240" w:lineRule="auto"/>
              <w:ind w:left="0"/>
              <w:jc w:val="both"/>
              <w:rPr>
                <w:color w:val="000000"/>
              </w:rPr>
            </w:pPr>
            <w:r w:rsidRPr="00F3444C">
              <w:rPr>
                <w:color w:val="000000"/>
              </w:rPr>
              <w:t>Nome attività iniziale</w:t>
            </w:r>
          </w:p>
          <w:p w:rsidR="00F3444C" w:rsidRPr="007D1649" w:rsidRDefault="00F3444C" w:rsidP="00F3444C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4C" w:rsidRPr="007D1649" w:rsidRDefault="00E44E4A" w:rsidP="00F3444C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Accogliendoci…</w:t>
            </w:r>
          </w:p>
        </w:tc>
      </w:tr>
      <w:tr w:rsidR="00F3444C" w:rsidRPr="007D1649" w:rsidTr="00592081">
        <w:trPr>
          <w:cantSplit/>
          <w:trHeight w:val="518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4C" w:rsidRPr="00F3444C" w:rsidRDefault="00F3444C" w:rsidP="00F3444C">
            <w:pPr>
              <w:pStyle w:val="Paragrafoelenco"/>
              <w:spacing w:before="100" w:beforeAutospacing="1" w:line="240" w:lineRule="auto"/>
              <w:ind w:left="0"/>
              <w:jc w:val="both"/>
              <w:rPr>
                <w:color w:val="000000"/>
              </w:rPr>
            </w:pPr>
            <w:r w:rsidRPr="00F3444C">
              <w:rPr>
                <w:color w:val="000000"/>
              </w:rPr>
              <w:t>Nome attività Centrale</w:t>
            </w:r>
          </w:p>
          <w:p w:rsidR="00F3444C" w:rsidRPr="007D1649" w:rsidRDefault="00F3444C" w:rsidP="00F3444C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4C" w:rsidRPr="007D1649" w:rsidRDefault="00E44E4A" w:rsidP="00F3444C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Creativando…conosciamo, riflettiamo</w:t>
            </w:r>
          </w:p>
        </w:tc>
      </w:tr>
      <w:tr w:rsidR="00F3444C" w:rsidRPr="007D1649" w:rsidTr="00592081">
        <w:trPr>
          <w:cantSplit/>
          <w:trHeight w:val="518"/>
        </w:trPr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4C" w:rsidRPr="00F3444C" w:rsidRDefault="00F3444C" w:rsidP="00F3444C">
            <w:pPr>
              <w:pStyle w:val="Paragrafoelenco"/>
              <w:spacing w:before="100" w:beforeAutospacing="1" w:line="240" w:lineRule="auto"/>
              <w:ind w:left="0"/>
              <w:jc w:val="both"/>
              <w:rPr>
                <w:color w:val="000000"/>
              </w:rPr>
            </w:pPr>
            <w:r w:rsidRPr="00F3444C">
              <w:rPr>
                <w:color w:val="000000"/>
              </w:rPr>
              <w:t>Nome attività Finale</w:t>
            </w:r>
          </w:p>
          <w:p w:rsidR="00F3444C" w:rsidRPr="007D1649" w:rsidRDefault="00F3444C" w:rsidP="00F3444C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44C" w:rsidRPr="007D1649" w:rsidRDefault="00E44E4A" w:rsidP="00F3444C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Narrando insieme</w:t>
            </w:r>
          </w:p>
        </w:tc>
      </w:tr>
    </w:tbl>
    <w:p w:rsidR="00592081" w:rsidRDefault="00592081" w:rsidP="00231BB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592081" w:rsidRDefault="00592081" w:rsidP="00592081">
      <w:pPr>
        <w:pStyle w:val="Paragrafoelenc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line="240" w:lineRule="auto"/>
        <w:ind w:left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Metodologia:</w:t>
      </w:r>
    </w:p>
    <w:p w:rsidR="00E44E4A" w:rsidRDefault="00E44E4A" w:rsidP="00592081">
      <w:pPr>
        <w:pStyle w:val="Paragrafoelenco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line="240" w:lineRule="auto"/>
        <w:ind w:left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Cooperative learning, role playing lezione frontale , lezione partecipata</w:t>
      </w:r>
    </w:p>
    <w:p w:rsidR="00231BBA" w:rsidRDefault="00231BBA" w:rsidP="00231BB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103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4"/>
      </w:tblGrid>
      <w:tr w:rsidR="00231BBA" w:rsidRPr="002418F9" w:rsidTr="00231BB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BBA" w:rsidRDefault="00592081" w:rsidP="00C830EF">
            <w:pPr>
              <w:pStyle w:val="Paragrafoelenco"/>
              <w:spacing w:before="100" w:beforeAutospacing="1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2418F9">
              <w:rPr>
                <w:b/>
                <w:bCs/>
                <w:color w:val="000000"/>
              </w:rPr>
              <w:t>Esiti raggiunti</w:t>
            </w:r>
          </w:p>
          <w:p w:rsidR="00231BBA" w:rsidRDefault="00231BBA" w:rsidP="00C830EF">
            <w:pPr>
              <w:pStyle w:val="Paragrafoelenco"/>
              <w:spacing w:before="100" w:beforeAutospacing="1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231BBA" w:rsidRDefault="00E44E4A" w:rsidP="00C830EF">
            <w:pPr>
              <w:pStyle w:val="Paragrafoelenco"/>
              <w:spacing w:before="100" w:beforeAutospacing="1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Il gruppo ha partecipato con impegno e grande entusiasmo, pervenendo a risultati eccellenti.</w:t>
            </w:r>
          </w:p>
          <w:p w:rsidR="00231BBA" w:rsidRPr="00113B0D" w:rsidRDefault="00231BBA" w:rsidP="00C830EF">
            <w:pPr>
              <w:pStyle w:val="Paragrafoelenco"/>
              <w:spacing w:before="100" w:beforeAutospacing="1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:rsidR="00231BBA" w:rsidRPr="002418F9" w:rsidRDefault="00231BBA" w:rsidP="00231BBA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</w:p>
    <w:tbl>
      <w:tblPr>
        <w:tblW w:w="103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4"/>
      </w:tblGrid>
      <w:tr w:rsidR="00231BBA" w:rsidRPr="002418F9" w:rsidTr="00231BB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BBA" w:rsidRDefault="00592081" w:rsidP="00592081">
            <w:pPr>
              <w:spacing w:before="100" w:beforeAutospacing="1" w:after="0" w:line="240" w:lineRule="auto"/>
              <w:rPr>
                <w:b/>
                <w:bCs/>
                <w:color w:val="000000"/>
              </w:rPr>
            </w:pPr>
            <w:r w:rsidRPr="00592081">
              <w:rPr>
                <w:b/>
                <w:bCs/>
                <w:color w:val="000000"/>
              </w:rPr>
              <w:t>Strumenti di osservazione, verifica e valutazione adottati</w:t>
            </w:r>
            <w:r w:rsidR="00C47458">
              <w:rPr>
                <w:b/>
                <w:bCs/>
                <w:color w:val="000000"/>
              </w:rPr>
              <w:t xml:space="preserve"> : Elaborati scritti, osservazioni sistematiche, partecipazione e impegno.</w:t>
            </w:r>
          </w:p>
          <w:p w:rsidR="00C47458" w:rsidRDefault="00C47458" w:rsidP="00592081">
            <w:pPr>
              <w:spacing w:before="100" w:beforeAutospacing="1" w:after="0" w:line="240" w:lineRule="auto"/>
              <w:rPr>
                <w:b/>
                <w:bCs/>
                <w:color w:val="000000"/>
              </w:rPr>
            </w:pPr>
          </w:p>
          <w:p w:rsidR="00C47458" w:rsidRDefault="00C47458" w:rsidP="00592081">
            <w:pPr>
              <w:spacing w:before="100" w:beforeAutospacing="1" w:after="0" w:line="240" w:lineRule="auto"/>
              <w:rPr>
                <w:b/>
                <w:bCs/>
                <w:color w:val="000000"/>
              </w:rPr>
            </w:pPr>
          </w:p>
          <w:p w:rsidR="00E44E4A" w:rsidRPr="00592081" w:rsidRDefault="00E44E4A" w:rsidP="00592081">
            <w:pPr>
              <w:spacing w:before="100" w:beforeAutospacing="1"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1BBA" w:rsidRDefault="00231BBA" w:rsidP="00231BBA">
            <w:pPr>
              <w:pStyle w:val="Paragrafoelenco"/>
              <w:spacing w:before="100" w:beforeAutospacing="1"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1BBA" w:rsidRDefault="00231BBA" w:rsidP="00231BBA">
            <w:pPr>
              <w:pStyle w:val="Paragrafoelenco"/>
              <w:spacing w:before="100" w:beforeAutospacing="1"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1BBA" w:rsidRDefault="00231BBA" w:rsidP="00231BBA">
            <w:pPr>
              <w:pStyle w:val="Paragrafoelenco"/>
              <w:spacing w:before="100" w:beforeAutospacing="1"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31BBA" w:rsidRPr="002418F9" w:rsidRDefault="00231BBA" w:rsidP="00231BBA">
            <w:pPr>
              <w:pStyle w:val="Paragrafoelenco"/>
              <w:spacing w:before="100" w:beforeAutospacing="1" w:after="0"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231BBA" w:rsidRPr="002418F9" w:rsidRDefault="00231BBA" w:rsidP="00231BBA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</w:p>
    <w:p w:rsidR="00231BBA" w:rsidRPr="00231BBA" w:rsidRDefault="00231BBA" w:rsidP="00231BB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61866">
        <w:rPr>
          <w:b/>
          <w:bCs/>
          <w:sz w:val="28"/>
          <w:szCs w:val="28"/>
        </w:rPr>
        <w:t>Valutazione finale</w:t>
      </w:r>
    </w:p>
    <w:tbl>
      <w:tblPr>
        <w:tblW w:w="52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96"/>
        <w:gridCol w:w="3454"/>
        <w:gridCol w:w="3311"/>
      </w:tblGrid>
      <w:tr w:rsidR="00231BBA" w:rsidTr="00592081">
        <w:trPr>
          <w:trHeight w:val="586"/>
        </w:trPr>
        <w:tc>
          <w:tcPr>
            <w:tcW w:w="1735" w:type="pct"/>
          </w:tcPr>
          <w:p w:rsidR="00231BBA" w:rsidRPr="00B667E6" w:rsidRDefault="00231BBA" w:rsidP="00592081">
            <w:pPr>
              <w:autoSpaceDE w:val="0"/>
              <w:autoSpaceDN w:val="0"/>
              <w:adjustRightInd w:val="0"/>
              <w:rPr>
                <w:b/>
              </w:rPr>
            </w:pPr>
            <w:r w:rsidRPr="00BC2A56">
              <w:rPr>
                <w:b/>
              </w:rPr>
              <w:t>Gli obiettivi previsti</w:t>
            </w:r>
            <w:r w:rsidR="00310CBB">
              <w:rPr>
                <w:b/>
              </w:rPr>
              <w:t xml:space="preserve"> </w:t>
            </w:r>
            <w:r w:rsidRPr="007C66E3">
              <w:rPr>
                <w:b/>
              </w:rPr>
              <w:t>sono stati raggiunti</w:t>
            </w:r>
          </w:p>
        </w:tc>
        <w:tc>
          <w:tcPr>
            <w:tcW w:w="1667" w:type="pct"/>
            <w:vAlign w:val="center"/>
          </w:tcPr>
          <w:p w:rsidR="00231BBA" w:rsidRPr="00B667E6" w:rsidRDefault="00231BBA" w:rsidP="00C830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67E6">
              <w:rPr>
                <w:b/>
              </w:rPr>
              <w:t xml:space="preserve">Gradimento/Interesse </w:t>
            </w:r>
            <w:r>
              <w:rPr>
                <w:b/>
              </w:rPr>
              <w:t>da parte degli allievi</w:t>
            </w:r>
          </w:p>
        </w:tc>
        <w:tc>
          <w:tcPr>
            <w:tcW w:w="1598" w:type="pct"/>
            <w:vAlign w:val="center"/>
          </w:tcPr>
          <w:p w:rsidR="00231BBA" w:rsidRPr="00B667E6" w:rsidRDefault="00231BBA" w:rsidP="00C830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67E6">
              <w:rPr>
                <w:b/>
              </w:rPr>
              <w:t>Comportamento</w:t>
            </w:r>
            <w:r>
              <w:rPr>
                <w:b/>
              </w:rPr>
              <w:t xml:space="preserve"> del gruppo</w:t>
            </w:r>
          </w:p>
        </w:tc>
      </w:tr>
      <w:tr w:rsidR="00231BBA" w:rsidTr="00592081">
        <w:trPr>
          <w:trHeight w:val="794"/>
        </w:trPr>
        <w:tc>
          <w:tcPr>
            <w:tcW w:w="1735" w:type="pct"/>
          </w:tcPr>
          <w:p w:rsidR="00231BBA" w:rsidRDefault="00310CBB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 xml:space="preserve">X </w:t>
            </w:r>
            <w:r w:rsidR="00231BBA">
              <w:t>in modo approfondito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in modo completo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in modo sufficiente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in modo parziale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………………………………….</w:t>
            </w:r>
          </w:p>
        </w:tc>
        <w:tc>
          <w:tcPr>
            <w:tcW w:w="1667" w:type="pct"/>
          </w:tcPr>
          <w:p w:rsidR="00231BBA" w:rsidRDefault="00310CBB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 xml:space="preserve">X </w:t>
            </w:r>
            <w:r w:rsidR="00231BBA">
              <w:t>Alto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Medio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Basso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Indifferente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………………………</w:t>
            </w:r>
          </w:p>
        </w:tc>
        <w:tc>
          <w:tcPr>
            <w:tcW w:w="1598" w:type="pct"/>
          </w:tcPr>
          <w:p w:rsidR="00231BBA" w:rsidRDefault="00310CBB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 xml:space="preserve">X </w:t>
            </w:r>
            <w:r w:rsidR="00231BBA">
              <w:t>Responsabile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 xml:space="preserve">Corretto 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Poco controllato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Scorretto</w:t>
            </w:r>
          </w:p>
          <w:p w:rsidR="00231BBA" w:rsidRDefault="00231BBA" w:rsidP="00C830EF">
            <w:pPr>
              <w:pStyle w:val="Crocetta"/>
              <w:tabs>
                <w:tab w:val="clear" w:pos="530"/>
                <w:tab w:val="num" w:pos="213"/>
              </w:tabs>
              <w:ind w:left="213"/>
            </w:pPr>
            <w:r>
              <w:t>………………….</w:t>
            </w:r>
          </w:p>
        </w:tc>
      </w:tr>
    </w:tbl>
    <w:p w:rsidR="00231BBA" w:rsidRPr="00761866" w:rsidRDefault="00231BBA" w:rsidP="00231BB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6"/>
      </w:tblGrid>
      <w:tr w:rsidR="00231BBA" w:rsidRPr="007C66E3" w:rsidTr="00592081">
        <w:tc>
          <w:tcPr>
            <w:tcW w:w="10206" w:type="dxa"/>
          </w:tcPr>
          <w:p w:rsidR="00231BBA" w:rsidRDefault="00231BBA" w:rsidP="00C830EF">
            <w:pPr>
              <w:autoSpaceDE w:val="0"/>
              <w:autoSpaceDN w:val="0"/>
              <w:adjustRightInd w:val="0"/>
            </w:pPr>
            <w:r w:rsidRPr="00FB544A">
              <w:rPr>
                <w:b/>
              </w:rPr>
              <w:t>Punti di forza</w:t>
            </w:r>
            <w:r>
              <w:rPr>
                <w:b/>
              </w:rPr>
              <w:t>:</w:t>
            </w:r>
            <w:r w:rsidR="00310CBB">
              <w:rPr>
                <w:b/>
              </w:rPr>
              <w:t xml:space="preserve"> </w:t>
            </w:r>
            <w:r w:rsidR="00353BFF">
              <w:rPr>
                <w:b/>
              </w:rPr>
              <w:t xml:space="preserve">L’approccio laboratoriale e il setting </w:t>
            </w:r>
          </w:p>
          <w:p w:rsidR="00231BBA" w:rsidRPr="007C66E3" w:rsidRDefault="00231BBA" w:rsidP="00231BBA">
            <w:pPr>
              <w:autoSpaceDE w:val="0"/>
              <w:autoSpaceDN w:val="0"/>
              <w:adjustRightInd w:val="0"/>
              <w:spacing w:after="0" w:line="240" w:lineRule="auto"/>
              <w:ind w:left="720"/>
            </w:pPr>
          </w:p>
        </w:tc>
      </w:tr>
      <w:tr w:rsidR="00231BBA" w:rsidRPr="007C66E3" w:rsidTr="00592081">
        <w:tc>
          <w:tcPr>
            <w:tcW w:w="10206" w:type="dxa"/>
          </w:tcPr>
          <w:p w:rsidR="00231BBA" w:rsidRDefault="00231BBA" w:rsidP="00C830EF">
            <w:pPr>
              <w:autoSpaceDE w:val="0"/>
              <w:autoSpaceDN w:val="0"/>
              <w:adjustRightInd w:val="0"/>
            </w:pPr>
            <w:r w:rsidRPr="00FB544A">
              <w:rPr>
                <w:b/>
              </w:rPr>
              <w:t>Punti di criticità</w:t>
            </w:r>
            <w:r w:rsidRPr="00796ABD">
              <w:rPr>
                <w:b/>
                <w:bCs/>
              </w:rPr>
              <w:t>:</w:t>
            </w:r>
            <w:r w:rsidR="00353BFF">
              <w:rPr>
                <w:b/>
                <w:bCs/>
              </w:rPr>
              <w:t xml:space="preserve"> /</w:t>
            </w:r>
          </w:p>
          <w:p w:rsidR="00231BBA" w:rsidRPr="007C66E3" w:rsidRDefault="00231BBA" w:rsidP="00592081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</w:pPr>
          </w:p>
        </w:tc>
      </w:tr>
    </w:tbl>
    <w:p w:rsidR="00231BBA" w:rsidRDefault="00231BBA" w:rsidP="00231BBA">
      <w:pPr>
        <w:autoSpaceDE w:val="0"/>
        <w:autoSpaceDN w:val="0"/>
        <w:adjustRightInd w:val="0"/>
        <w:rPr>
          <w:b/>
          <w:bCs/>
        </w:rPr>
      </w:pPr>
    </w:p>
    <w:p w:rsidR="00353BFF" w:rsidRDefault="00353BFF" w:rsidP="00231B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DATA : 19/06/2023</w:t>
      </w:r>
      <w:r w:rsidR="00231BBA">
        <w:rPr>
          <w:b/>
          <w:bCs/>
        </w:rPr>
        <w:t xml:space="preserve">                                                                      FIRMA DEL DOCENTE </w:t>
      </w:r>
    </w:p>
    <w:p w:rsidR="00231BBA" w:rsidRDefault="00353BFF" w:rsidP="00231B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Arcifa Patrizia Barbara</w:t>
      </w:r>
      <w:r w:rsidR="00231BBA">
        <w:rPr>
          <w:b/>
          <w:bCs/>
        </w:rPr>
        <w:t xml:space="preserve">   </w:t>
      </w:r>
    </w:p>
    <w:p w:rsidR="00582119" w:rsidRPr="00227FEA" w:rsidRDefault="00582119" w:rsidP="00A56F43">
      <w:pPr>
        <w:spacing w:before="100" w:beforeAutospacing="1" w:after="0" w:line="240" w:lineRule="auto"/>
        <w:rPr>
          <w:rFonts w:cstheme="minorHAnsi"/>
          <w:b/>
        </w:rPr>
      </w:pPr>
    </w:p>
    <w:sectPr w:rsidR="00582119" w:rsidRPr="00227FEA" w:rsidSect="00BE1805">
      <w:headerReference w:type="default" r:id="rId8"/>
      <w:footerReference w:type="default" r:id="rId9"/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EF2" w:rsidRDefault="000D4EF2" w:rsidP="00BE1805">
      <w:pPr>
        <w:spacing w:after="0" w:line="240" w:lineRule="auto"/>
      </w:pPr>
      <w:r>
        <w:separator/>
      </w:r>
    </w:p>
  </w:endnote>
  <w:endnote w:type="continuationSeparator" w:id="1">
    <w:p w:rsidR="000D4EF2" w:rsidRDefault="000D4EF2" w:rsidP="00BE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525" w:rsidRDefault="00C877D6">
    <w:pPr>
      <w:pStyle w:val="Pidipa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 w:rsidR="00277525"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353BFF">
      <w:rPr>
        <w:caps/>
        <w:noProof/>
        <w:color w:val="5B9BD5" w:themeColor="accent1"/>
      </w:rPr>
      <w:t>1</w:t>
    </w:r>
    <w:r>
      <w:rPr>
        <w:caps/>
        <w:color w:val="5B9BD5" w:themeColor="accent1"/>
      </w:rPr>
      <w:fldChar w:fldCharType="end"/>
    </w:r>
  </w:p>
  <w:p w:rsidR="00277525" w:rsidRDefault="00277525">
    <w:pPr>
      <w:pStyle w:val="Pidipagina"/>
    </w:pPr>
    <w:r w:rsidRPr="00BE1805">
      <w:rPr>
        <w:noProof/>
        <w:lang w:eastAsia="it-IT"/>
      </w:rPr>
      <w:drawing>
        <wp:inline distT="0" distB="0" distL="0" distR="0">
          <wp:extent cx="6120130" cy="501988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01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EF2" w:rsidRDefault="000D4EF2" w:rsidP="00BE1805">
      <w:pPr>
        <w:spacing w:after="0" w:line="240" w:lineRule="auto"/>
      </w:pPr>
      <w:r>
        <w:separator/>
      </w:r>
    </w:p>
  </w:footnote>
  <w:footnote w:type="continuationSeparator" w:id="1">
    <w:p w:rsidR="000D4EF2" w:rsidRDefault="000D4EF2" w:rsidP="00BE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525" w:rsidRDefault="00277525">
    <w:pPr>
      <w:pStyle w:val="Intestazione"/>
    </w:pPr>
    <w:r w:rsidRPr="00BE1805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-368935</wp:posOffset>
          </wp:positionV>
          <wp:extent cx="7867502" cy="1057070"/>
          <wp:effectExtent l="0" t="0" r="635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502" cy="105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7525" w:rsidRDefault="0027752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72D0"/>
    <w:multiLevelType w:val="hybridMultilevel"/>
    <w:tmpl w:val="F22AEF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A6199"/>
    <w:multiLevelType w:val="hybridMultilevel"/>
    <w:tmpl w:val="E8CA3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308F1"/>
    <w:multiLevelType w:val="multilevel"/>
    <w:tmpl w:val="8024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FD0215"/>
    <w:multiLevelType w:val="hybridMultilevel"/>
    <w:tmpl w:val="3A6CA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8848BC"/>
    <w:multiLevelType w:val="hybridMultilevel"/>
    <w:tmpl w:val="3112C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2009B"/>
    <w:multiLevelType w:val="hybridMultilevel"/>
    <w:tmpl w:val="E04A1A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A415F"/>
    <w:multiLevelType w:val="hybridMultilevel"/>
    <w:tmpl w:val="28DAA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AC53C3"/>
    <w:multiLevelType w:val="hybridMultilevel"/>
    <w:tmpl w:val="8EC8F3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31BAF"/>
    <w:multiLevelType w:val="hybridMultilevel"/>
    <w:tmpl w:val="79A061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A3F05"/>
    <w:multiLevelType w:val="hybridMultilevel"/>
    <w:tmpl w:val="C4D47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9242D"/>
    <w:multiLevelType w:val="hybridMultilevel"/>
    <w:tmpl w:val="38509E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2451B"/>
    <w:multiLevelType w:val="hybridMultilevel"/>
    <w:tmpl w:val="B2F60A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4196A"/>
    <w:multiLevelType w:val="hybridMultilevel"/>
    <w:tmpl w:val="796A63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95D07"/>
    <w:multiLevelType w:val="hybridMultilevel"/>
    <w:tmpl w:val="33BAB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8A429C"/>
    <w:multiLevelType w:val="hybridMultilevel"/>
    <w:tmpl w:val="28106F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0024E"/>
    <w:multiLevelType w:val="hybridMultilevel"/>
    <w:tmpl w:val="15D63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C1118"/>
    <w:multiLevelType w:val="hybridMultilevel"/>
    <w:tmpl w:val="FD0C5A08"/>
    <w:lvl w:ilvl="0" w:tplc="BE8A564A">
      <w:start w:val="1"/>
      <w:numFmt w:val="bullet"/>
      <w:pStyle w:val="Crocetta"/>
      <w:lvlText w:val=""/>
      <w:lvlJc w:val="left"/>
      <w:pPr>
        <w:tabs>
          <w:tab w:val="num" w:pos="530"/>
        </w:tabs>
        <w:ind w:left="397" w:hanging="22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DC7BA0"/>
    <w:multiLevelType w:val="hybridMultilevel"/>
    <w:tmpl w:val="004477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5F64A78"/>
    <w:multiLevelType w:val="hybridMultilevel"/>
    <w:tmpl w:val="79A061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A542C"/>
    <w:multiLevelType w:val="hybridMultilevel"/>
    <w:tmpl w:val="4D10B0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6A0E51"/>
    <w:multiLevelType w:val="hybridMultilevel"/>
    <w:tmpl w:val="DD9428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D3CE7"/>
    <w:multiLevelType w:val="hybridMultilevel"/>
    <w:tmpl w:val="653AEF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63778A"/>
    <w:multiLevelType w:val="hybridMultilevel"/>
    <w:tmpl w:val="8B12DA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B46B26"/>
    <w:multiLevelType w:val="hybridMultilevel"/>
    <w:tmpl w:val="A92EBC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51217"/>
    <w:multiLevelType w:val="hybridMultilevel"/>
    <w:tmpl w:val="61FA090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EE28FA"/>
    <w:multiLevelType w:val="multilevel"/>
    <w:tmpl w:val="54467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7F350C"/>
    <w:multiLevelType w:val="multilevel"/>
    <w:tmpl w:val="B53EB2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7">
    <w:nsid w:val="62522365"/>
    <w:multiLevelType w:val="hybridMultilevel"/>
    <w:tmpl w:val="38184B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3E2091"/>
    <w:multiLevelType w:val="hybridMultilevel"/>
    <w:tmpl w:val="0A7C7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35A1F"/>
    <w:multiLevelType w:val="hybridMultilevel"/>
    <w:tmpl w:val="1C72A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FC2E42"/>
    <w:multiLevelType w:val="hybridMultilevel"/>
    <w:tmpl w:val="A686E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3F2C13"/>
    <w:multiLevelType w:val="hybridMultilevel"/>
    <w:tmpl w:val="79A061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3045A"/>
    <w:multiLevelType w:val="hybridMultilevel"/>
    <w:tmpl w:val="31782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9809FA"/>
    <w:multiLevelType w:val="hybridMultilevel"/>
    <w:tmpl w:val="9BEE7A20"/>
    <w:lvl w:ilvl="0" w:tplc="321E09F6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4">
    <w:nsid w:val="7D987A45"/>
    <w:multiLevelType w:val="hybridMultilevel"/>
    <w:tmpl w:val="34925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15"/>
  </w:num>
  <w:num w:numId="4">
    <w:abstractNumId w:val="21"/>
  </w:num>
  <w:num w:numId="5">
    <w:abstractNumId w:val="19"/>
  </w:num>
  <w:num w:numId="6">
    <w:abstractNumId w:val="20"/>
  </w:num>
  <w:num w:numId="7">
    <w:abstractNumId w:val="22"/>
  </w:num>
  <w:num w:numId="8">
    <w:abstractNumId w:val="34"/>
  </w:num>
  <w:num w:numId="9">
    <w:abstractNumId w:val="6"/>
  </w:num>
  <w:num w:numId="10">
    <w:abstractNumId w:val="29"/>
  </w:num>
  <w:num w:numId="11">
    <w:abstractNumId w:val="4"/>
  </w:num>
  <w:num w:numId="12">
    <w:abstractNumId w:val="1"/>
  </w:num>
  <w:num w:numId="13">
    <w:abstractNumId w:val="11"/>
  </w:num>
  <w:num w:numId="14">
    <w:abstractNumId w:val="5"/>
  </w:num>
  <w:num w:numId="15">
    <w:abstractNumId w:val="18"/>
  </w:num>
  <w:num w:numId="16">
    <w:abstractNumId w:val="31"/>
  </w:num>
  <w:num w:numId="17">
    <w:abstractNumId w:val="32"/>
  </w:num>
  <w:num w:numId="18">
    <w:abstractNumId w:val="12"/>
  </w:num>
  <w:num w:numId="19">
    <w:abstractNumId w:val="0"/>
  </w:num>
  <w:num w:numId="20">
    <w:abstractNumId w:val="27"/>
  </w:num>
  <w:num w:numId="21">
    <w:abstractNumId w:val="25"/>
  </w:num>
  <w:num w:numId="22">
    <w:abstractNumId w:val="2"/>
  </w:num>
  <w:num w:numId="23">
    <w:abstractNumId w:val="3"/>
  </w:num>
  <w:num w:numId="24">
    <w:abstractNumId w:val="28"/>
  </w:num>
  <w:num w:numId="25">
    <w:abstractNumId w:val="30"/>
  </w:num>
  <w:num w:numId="26">
    <w:abstractNumId w:val="13"/>
  </w:num>
  <w:num w:numId="27">
    <w:abstractNumId w:val="23"/>
  </w:num>
  <w:num w:numId="28">
    <w:abstractNumId w:val="17"/>
  </w:num>
  <w:num w:numId="29">
    <w:abstractNumId w:val="10"/>
  </w:num>
  <w:num w:numId="30">
    <w:abstractNumId w:val="24"/>
  </w:num>
  <w:num w:numId="31">
    <w:abstractNumId w:val="9"/>
  </w:num>
  <w:num w:numId="32">
    <w:abstractNumId w:val="26"/>
  </w:num>
  <w:num w:numId="33">
    <w:abstractNumId w:val="16"/>
  </w:num>
  <w:num w:numId="34">
    <w:abstractNumId w:val="7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72EA2"/>
    <w:rsid w:val="00034EFA"/>
    <w:rsid w:val="00040619"/>
    <w:rsid w:val="0005671B"/>
    <w:rsid w:val="000654A9"/>
    <w:rsid w:val="000664B3"/>
    <w:rsid w:val="00073B3A"/>
    <w:rsid w:val="00095EDC"/>
    <w:rsid w:val="000A3731"/>
    <w:rsid w:val="000C3AF9"/>
    <w:rsid w:val="000D4EF2"/>
    <w:rsid w:val="000E092B"/>
    <w:rsid w:val="000E5098"/>
    <w:rsid w:val="000E5E3D"/>
    <w:rsid w:val="000F3F31"/>
    <w:rsid w:val="000F6A15"/>
    <w:rsid w:val="001121F7"/>
    <w:rsid w:val="00134C1B"/>
    <w:rsid w:val="00142824"/>
    <w:rsid w:val="0017292B"/>
    <w:rsid w:val="00186E3D"/>
    <w:rsid w:val="0019166E"/>
    <w:rsid w:val="00195F55"/>
    <w:rsid w:val="001B61BB"/>
    <w:rsid w:val="001C23E0"/>
    <w:rsid w:val="001C60C7"/>
    <w:rsid w:val="001D658C"/>
    <w:rsid w:val="001F5792"/>
    <w:rsid w:val="0021352D"/>
    <w:rsid w:val="00213599"/>
    <w:rsid w:val="00222244"/>
    <w:rsid w:val="00227FEA"/>
    <w:rsid w:val="00231BBA"/>
    <w:rsid w:val="002409C5"/>
    <w:rsid w:val="00250E0F"/>
    <w:rsid w:val="0025239E"/>
    <w:rsid w:val="002621CF"/>
    <w:rsid w:val="00272EA2"/>
    <w:rsid w:val="00277525"/>
    <w:rsid w:val="002958FA"/>
    <w:rsid w:val="002A44DC"/>
    <w:rsid w:val="002A624C"/>
    <w:rsid w:val="002D644A"/>
    <w:rsid w:val="002E53C4"/>
    <w:rsid w:val="002E761D"/>
    <w:rsid w:val="002F7AC3"/>
    <w:rsid w:val="003007EA"/>
    <w:rsid w:val="003045B8"/>
    <w:rsid w:val="003054B1"/>
    <w:rsid w:val="00310CBB"/>
    <w:rsid w:val="00312406"/>
    <w:rsid w:val="00313A22"/>
    <w:rsid w:val="0035101A"/>
    <w:rsid w:val="00353BFF"/>
    <w:rsid w:val="00383AE4"/>
    <w:rsid w:val="003B2F70"/>
    <w:rsid w:val="003B4DF7"/>
    <w:rsid w:val="003B6761"/>
    <w:rsid w:val="003B7A32"/>
    <w:rsid w:val="003E7B01"/>
    <w:rsid w:val="00436A29"/>
    <w:rsid w:val="00457863"/>
    <w:rsid w:val="00463B87"/>
    <w:rsid w:val="00465501"/>
    <w:rsid w:val="00483D3B"/>
    <w:rsid w:val="004A3F1C"/>
    <w:rsid w:val="004A7B83"/>
    <w:rsid w:val="004B2B21"/>
    <w:rsid w:val="004B5919"/>
    <w:rsid w:val="004C2539"/>
    <w:rsid w:val="004C2B66"/>
    <w:rsid w:val="004C6EEE"/>
    <w:rsid w:val="004D1B18"/>
    <w:rsid w:val="005140A5"/>
    <w:rsid w:val="00520392"/>
    <w:rsid w:val="00521810"/>
    <w:rsid w:val="0052488C"/>
    <w:rsid w:val="005257A6"/>
    <w:rsid w:val="0053464B"/>
    <w:rsid w:val="005363C6"/>
    <w:rsid w:val="00557BA9"/>
    <w:rsid w:val="0057558D"/>
    <w:rsid w:val="00582119"/>
    <w:rsid w:val="005858D4"/>
    <w:rsid w:val="005917D6"/>
    <w:rsid w:val="00592081"/>
    <w:rsid w:val="005B3D52"/>
    <w:rsid w:val="005C0D58"/>
    <w:rsid w:val="005C6F78"/>
    <w:rsid w:val="005D0D55"/>
    <w:rsid w:val="005E572C"/>
    <w:rsid w:val="005F43E4"/>
    <w:rsid w:val="006012AF"/>
    <w:rsid w:val="00624D70"/>
    <w:rsid w:val="006459EA"/>
    <w:rsid w:val="00652D7D"/>
    <w:rsid w:val="00676ACD"/>
    <w:rsid w:val="006777E9"/>
    <w:rsid w:val="006A60DD"/>
    <w:rsid w:val="006B203D"/>
    <w:rsid w:val="006B4A2A"/>
    <w:rsid w:val="006B6047"/>
    <w:rsid w:val="006B6BA0"/>
    <w:rsid w:val="006C1749"/>
    <w:rsid w:val="006C54D8"/>
    <w:rsid w:val="00705EA6"/>
    <w:rsid w:val="0070740E"/>
    <w:rsid w:val="00721C96"/>
    <w:rsid w:val="00747557"/>
    <w:rsid w:val="0075244B"/>
    <w:rsid w:val="007561C8"/>
    <w:rsid w:val="00774E64"/>
    <w:rsid w:val="007803D5"/>
    <w:rsid w:val="007E1D9F"/>
    <w:rsid w:val="007F4F48"/>
    <w:rsid w:val="007F5EE2"/>
    <w:rsid w:val="007F6FFA"/>
    <w:rsid w:val="008162E4"/>
    <w:rsid w:val="0087472A"/>
    <w:rsid w:val="00882A6D"/>
    <w:rsid w:val="00893B5F"/>
    <w:rsid w:val="008B68CB"/>
    <w:rsid w:val="008D1146"/>
    <w:rsid w:val="008D7FFA"/>
    <w:rsid w:val="008F10F8"/>
    <w:rsid w:val="008F7337"/>
    <w:rsid w:val="00904E2F"/>
    <w:rsid w:val="0092384F"/>
    <w:rsid w:val="00935C5D"/>
    <w:rsid w:val="00937C5D"/>
    <w:rsid w:val="00937DC1"/>
    <w:rsid w:val="00961EAC"/>
    <w:rsid w:val="00983D2A"/>
    <w:rsid w:val="009A606C"/>
    <w:rsid w:val="009B3715"/>
    <w:rsid w:val="009B6973"/>
    <w:rsid w:val="009C27EA"/>
    <w:rsid w:val="009C3B07"/>
    <w:rsid w:val="009C5FC4"/>
    <w:rsid w:val="009D2794"/>
    <w:rsid w:val="009D54A3"/>
    <w:rsid w:val="009D680E"/>
    <w:rsid w:val="009F04A4"/>
    <w:rsid w:val="00A01021"/>
    <w:rsid w:val="00A43C9E"/>
    <w:rsid w:val="00A56F43"/>
    <w:rsid w:val="00A60269"/>
    <w:rsid w:val="00A62E22"/>
    <w:rsid w:val="00A65060"/>
    <w:rsid w:val="00A75367"/>
    <w:rsid w:val="00A93906"/>
    <w:rsid w:val="00AA0896"/>
    <w:rsid w:val="00AC0D28"/>
    <w:rsid w:val="00AC59B8"/>
    <w:rsid w:val="00AC6AAF"/>
    <w:rsid w:val="00AD271C"/>
    <w:rsid w:val="00AD6A0D"/>
    <w:rsid w:val="00AE1C2E"/>
    <w:rsid w:val="00AE5C12"/>
    <w:rsid w:val="00AF2E29"/>
    <w:rsid w:val="00B00770"/>
    <w:rsid w:val="00B01A7D"/>
    <w:rsid w:val="00B13F4A"/>
    <w:rsid w:val="00B15EE5"/>
    <w:rsid w:val="00B239B2"/>
    <w:rsid w:val="00B6608B"/>
    <w:rsid w:val="00B735EB"/>
    <w:rsid w:val="00B779BD"/>
    <w:rsid w:val="00B8063B"/>
    <w:rsid w:val="00B8221D"/>
    <w:rsid w:val="00B843D6"/>
    <w:rsid w:val="00B8580E"/>
    <w:rsid w:val="00B86271"/>
    <w:rsid w:val="00B94534"/>
    <w:rsid w:val="00B94B27"/>
    <w:rsid w:val="00BB2CD4"/>
    <w:rsid w:val="00BC6DBC"/>
    <w:rsid w:val="00BE1805"/>
    <w:rsid w:val="00C003FD"/>
    <w:rsid w:val="00C021B8"/>
    <w:rsid w:val="00C251D1"/>
    <w:rsid w:val="00C47458"/>
    <w:rsid w:val="00C53E77"/>
    <w:rsid w:val="00C877D6"/>
    <w:rsid w:val="00C87CC4"/>
    <w:rsid w:val="00C914E7"/>
    <w:rsid w:val="00CA2637"/>
    <w:rsid w:val="00CA7B9D"/>
    <w:rsid w:val="00CB09E7"/>
    <w:rsid w:val="00CB3CBF"/>
    <w:rsid w:val="00CE52A8"/>
    <w:rsid w:val="00CE7D69"/>
    <w:rsid w:val="00D000D0"/>
    <w:rsid w:val="00D20494"/>
    <w:rsid w:val="00D37476"/>
    <w:rsid w:val="00D576B3"/>
    <w:rsid w:val="00D80C25"/>
    <w:rsid w:val="00DB1857"/>
    <w:rsid w:val="00DC4203"/>
    <w:rsid w:val="00DD3F7E"/>
    <w:rsid w:val="00DF0B65"/>
    <w:rsid w:val="00E4378B"/>
    <w:rsid w:val="00E44E4A"/>
    <w:rsid w:val="00E651D5"/>
    <w:rsid w:val="00E8185E"/>
    <w:rsid w:val="00E86B89"/>
    <w:rsid w:val="00EA5ECB"/>
    <w:rsid w:val="00EA7857"/>
    <w:rsid w:val="00EB7ECC"/>
    <w:rsid w:val="00EC7C5C"/>
    <w:rsid w:val="00ED18DD"/>
    <w:rsid w:val="00F07824"/>
    <w:rsid w:val="00F13566"/>
    <w:rsid w:val="00F2064A"/>
    <w:rsid w:val="00F2456E"/>
    <w:rsid w:val="00F3444C"/>
    <w:rsid w:val="00F439B6"/>
    <w:rsid w:val="00F4648D"/>
    <w:rsid w:val="00F607C1"/>
    <w:rsid w:val="00F6235D"/>
    <w:rsid w:val="00F744F2"/>
    <w:rsid w:val="00F82736"/>
    <w:rsid w:val="00F9590B"/>
    <w:rsid w:val="00F95DA2"/>
    <w:rsid w:val="00F95E5D"/>
    <w:rsid w:val="00FA24DB"/>
    <w:rsid w:val="00FA4F1B"/>
    <w:rsid w:val="00FB1294"/>
    <w:rsid w:val="00FC6B28"/>
    <w:rsid w:val="00FD4952"/>
    <w:rsid w:val="00FE4976"/>
    <w:rsid w:val="00FE77BD"/>
    <w:rsid w:val="00FF1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4E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624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C3B0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E18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1805"/>
  </w:style>
  <w:style w:type="paragraph" w:styleId="Pidipagina">
    <w:name w:val="footer"/>
    <w:basedOn w:val="Normale"/>
    <w:link w:val="PidipaginaCarattere"/>
    <w:uiPriority w:val="99"/>
    <w:unhideWhenUsed/>
    <w:rsid w:val="00BE18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1805"/>
  </w:style>
  <w:style w:type="table" w:styleId="Grigliatabella">
    <w:name w:val="Table Grid"/>
    <w:basedOn w:val="Tabellanormale"/>
    <w:uiPriority w:val="59"/>
    <w:rsid w:val="00624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F43E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rocetta">
    <w:name w:val="Crocetta"/>
    <w:basedOn w:val="Normale"/>
    <w:rsid w:val="00231BBA"/>
    <w:pPr>
      <w:numPr>
        <w:numId w:val="3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5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Utente</cp:lastModifiedBy>
  <cp:revision>4</cp:revision>
  <dcterms:created xsi:type="dcterms:W3CDTF">2023-06-16T11:31:00Z</dcterms:created>
  <dcterms:modified xsi:type="dcterms:W3CDTF">2023-06-16T13:39:00Z</dcterms:modified>
</cp:coreProperties>
</file>